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0E07" w14:textId="77777777" w:rsidR="00477E03" w:rsidRPr="000C117A" w:rsidRDefault="00477E03">
      <w:pPr>
        <w:rPr>
          <w:rFonts w:asciiTheme="majorHAnsi" w:hAnsiTheme="majorHAnsi" w:cstheme="majorHAnsi"/>
          <w:sz w:val="22"/>
          <w:szCs w:val="22"/>
        </w:rPr>
      </w:pPr>
    </w:p>
    <w:p w14:paraId="46170779" w14:textId="77777777" w:rsidR="00F0578A" w:rsidRPr="000C117A" w:rsidRDefault="00F0578A" w:rsidP="00F0578A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7C867A21" w14:textId="77777777" w:rsidR="00F0578A" w:rsidRPr="000C117A" w:rsidRDefault="00F0578A" w:rsidP="00F0578A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4E0847A3" w14:textId="77777777" w:rsidR="002C5750" w:rsidRPr="000C117A" w:rsidRDefault="002C5750" w:rsidP="00F0578A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2EB1179A" w14:textId="77777777" w:rsidR="002934E6" w:rsidRPr="000C117A" w:rsidRDefault="00BB225B" w:rsidP="003B0BC9">
      <w:pPr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highlight w:val="yellow"/>
        </w:rPr>
        <w:t>Lugar y f</w:t>
      </w:r>
      <w:r w:rsidR="003B0BC9" w:rsidRPr="000C117A">
        <w:rPr>
          <w:rFonts w:asciiTheme="majorHAnsi" w:hAnsiTheme="majorHAnsi" w:cstheme="majorHAnsi"/>
          <w:sz w:val="22"/>
          <w:szCs w:val="22"/>
          <w:highlight w:val="yellow"/>
        </w:rPr>
        <w:t>echa</w:t>
      </w:r>
      <w:r>
        <w:rPr>
          <w:rFonts w:asciiTheme="majorHAnsi" w:hAnsiTheme="majorHAnsi" w:cstheme="majorHAnsi"/>
          <w:sz w:val="22"/>
          <w:szCs w:val="22"/>
          <w:highlight w:val="yellow"/>
        </w:rPr>
        <w:t>.</w:t>
      </w:r>
    </w:p>
    <w:p w14:paraId="5AE32B30" w14:textId="77777777" w:rsidR="003B0BC9" w:rsidRPr="000C117A" w:rsidRDefault="003B0BC9" w:rsidP="003B0BC9">
      <w:pPr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57FCABC6" w14:textId="77777777" w:rsidR="00BB225B" w:rsidRDefault="00BB225B" w:rsidP="003B0BC9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1356B4E2" w14:textId="77777777" w:rsidR="00BB225B" w:rsidRDefault="00BB225B" w:rsidP="003B0BC9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0065EF70" w14:textId="215A24B5" w:rsidR="00C96B0F" w:rsidRPr="00C96B0F" w:rsidRDefault="005B2414" w:rsidP="00C96B0F">
      <w:pPr>
        <w:shd w:val="clear" w:color="auto" w:fill="FFFFFF"/>
        <w:spacing w:line="293" w:lineRule="atLeast"/>
        <w:rPr>
          <w:rFonts w:ascii="Arial" w:eastAsia="Times New Roman" w:hAnsi="Arial" w:cs="Arial"/>
          <w:color w:val="222222"/>
          <w:lang w:val="es-MX" w:eastAsia="es-MX"/>
        </w:rPr>
      </w:pPr>
      <w:r>
        <w:rPr>
          <w:rFonts w:ascii="Calibri Light" w:eastAsia="Times New Roman" w:hAnsi="Calibri Light" w:cs="Calibri Light"/>
          <w:b/>
          <w:bCs/>
          <w:color w:val="222222"/>
          <w:sz w:val="22"/>
          <w:szCs w:val="22"/>
          <w:lang w:val="es-MX" w:eastAsia="es-MX"/>
        </w:rPr>
        <w:t>M. en I. Jorge Edgardo López Hernández</w:t>
      </w:r>
    </w:p>
    <w:p w14:paraId="619F4B0A" w14:textId="77777777" w:rsidR="00C96B0F" w:rsidRPr="00C96B0F" w:rsidRDefault="00C96B0F" w:rsidP="00C96B0F">
      <w:pPr>
        <w:shd w:val="clear" w:color="auto" w:fill="FFFFFF"/>
        <w:spacing w:line="293" w:lineRule="atLeast"/>
        <w:rPr>
          <w:rFonts w:ascii="Arial" w:eastAsia="Times New Roman" w:hAnsi="Arial" w:cs="Arial"/>
          <w:color w:val="222222"/>
          <w:lang w:val="es-MX" w:eastAsia="es-MX"/>
        </w:rPr>
      </w:pPr>
      <w:r w:rsidRPr="00C96B0F">
        <w:rPr>
          <w:rFonts w:ascii="Calibri Light" w:eastAsia="Times New Roman" w:hAnsi="Calibri Light" w:cs="Calibri Light"/>
          <w:color w:val="222222"/>
          <w:sz w:val="22"/>
          <w:szCs w:val="22"/>
          <w:lang w:val="es-MX" w:eastAsia="es-MX"/>
        </w:rPr>
        <w:t>Presidente del Comité Directivo</w:t>
      </w:r>
    </w:p>
    <w:p w14:paraId="370EB70B" w14:textId="77777777" w:rsidR="00C96B0F" w:rsidRPr="00C96B0F" w:rsidRDefault="00C96B0F" w:rsidP="00C96B0F">
      <w:pPr>
        <w:shd w:val="clear" w:color="auto" w:fill="FFFFFF"/>
        <w:spacing w:line="293" w:lineRule="atLeast"/>
        <w:rPr>
          <w:rFonts w:ascii="Arial" w:eastAsia="Times New Roman" w:hAnsi="Arial" w:cs="Arial"/>
          <w:color w:val="222222"/>
          <w:lang w:val="es-MX" w:eastAsia="es-MX"/>
        </w:rPr>
      </w:pPr>
      <w:r w:rsidRPr="00C96B0F">
        <w:rPr>
          <w:rFonts w:ascii="Calibri Light" w:eastAsia="Times New Roman" w:hAnsi="Calibri Light" w:cs="Calibri Light"/>
          <w:i/>
          <w:iCs/>
          <w:color w:val="222222"/>
          <w:sz w:val="22"/>
          <w:szCs w:val="22"/>
          <w:lang w:val="es-MX" w:eastAsia="es-MX"/>
        </w:rPr>
        <w:t>Consejo Nacional de Biogás AC.</w:t>
      </w:r>
    </w:p>
    <w:p w14:paraId="4A910540" w14:textId="77777777" w:rsidR="000C117A" w:rsidRPr="00C96B0F" w:rsidRDefault="000C117A" w:rsidP="003B0BC9">
      <w:pPr>
        <w:spacing w:line="360" w:lineRule="auto"/>
        <w:rPr>
          <w:rFonts w:asciiTheme="majorHAnsi" w:hAnsiTheme="majorHAnsi" w:cstheme="majorHAnsi"/>
          <w:sz w:val="22"/>
          <w:szCs w:val="22"/>
          <w:lang w:val="es-MX"/>
        </w:rPr>
      </w:pPr>
    </w:p>
    <w:p w14:paraId="38834370" w14:textId="77777777" w:rsidR="007A6424" w:rsidRPr="00C96B0F" w:rsidRDefault="007A6424" w:rsidP="003B0BC9">
      <w:pPr>
        <w:spacing w:line="360" w:lineRule="auto"/>
        <w:rPr>
          <w:rFonts w:asciiTheme="majorHAnsi" w:hAnsiTheme="majorHAnsi" w:cstheme="majorHAnsi"/>
          <w:sz w:val="22"/>
          <w:szCs w:val="22"/>
          <w:lang w:val="es-MX"/>
        </w:rPr>
      </w:pPr>
    </w:p>
    <w:p w14:paraId="1EBEFBB4" w14:textId="77777777" w:rsidR="00B87C2A" w:rsidRDefault="00B87C2A" w:rsidP="002C575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C117A">
        <w:rPr>
          <w:rFonts w:asciiTheme="majorHAnsi" w:hAnsiTheme="majorHAnsi" w:cstheme="majorHAnsi"/>
          <w:sz w:val="22"/>
          <w:szCs w:val="22"/>
        </w:rPr>
        <w:t xml:space="preserve">Por medio de la presente </w:t>
      </w:r>
      <w:r w:rsidR="000C117A">
        <w:rPr>
          <w:rFonts w:asciiTheme="majorHAnsi" w:hAnsiTheme="majorHAnsi" w:cstheme="majorHAnsi"/>
          <w:sz w:val="22"/>
          <w:szCs w:val="22"/>
        </w:rPr>
        <w:t>manifiesto</w:t>
      </w:r>
      <w:r w:rsidR="00FD5E7E" w:rsidRPr="000C117A">
        <w:rPr>
          <w:rFonts w:asciiTheme="majorHAnsi" w:hAnsiTheme="majorHAnsi" w:cstheme="majorHAnsi"/>
          <w:sz w:val="22"/>
          <w:szCs w:val="22"/>
        </w:rPr>
        <w:t xml:space="preserve"> </w:t>
      </w:r>
      <w:r w:rsidR="000C117A" w:rsidRPr="00BB225B">
        <w:rPr>
          <w:rFonts w:asciiTheme="majorHAnsi" w:hAnsiTheme="majorHAnsi" w:cstheme="majorHAnsi"/>
          <w:sz w:val="22"/>
          <w:szCs w:val="22"/>
          <w:highlight w:val="yellow"/>
          <w:lang w:val="es-ES"/>
        </w:rPr>
        <w:t>(</w:t>
      </w:r>
      <w:r w:rsidR="000C117A" w:rsidRPr="00BB225B">
        <w:rPr>
          <w:rFonts w:asciiTheme="majorHAnsi" w:hAnsiTheme="majorHAnsi" w:cstheme="majorHAnsi"/>
          <w:sz w:val="22"/>
          <w:szCs w:val="22"/>
          <w:highlight w:val="yellow"/>
        </w:rPr>
        <w:t>mi intención/la intención de la empresa ______</w:t>
      </w:r>
      <w:r w:rsidR="000C117A" w:rsidRPr="00BB225B">
        <w:rPr>
          <w:rFonts w:asciiTheme="majorHAnsi" w:hAnsiTheme="majorHAnsi" w:cstheme="majorHAnsi"/>
          <w:sz w:val="22"/>
          <w:szCs w:val="22"/>
          <w:highlight w:val="yellow"/>
          <w:lang w:val="es-ES"/>
        </w:rPr>
        <w:t>)</w:t>
      </w:r>
      <w:r w:rsidR="000C117A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="000C117A">
        <w:rPr>
          <w:rFonts w:asciiTheme="majorHAnsi" w:hAnsiTheme="majorHAnsi" w:cstheme="majorHAnsi"/>
          <w:sz w:val="22"/>
          <w:szCs w:val="22"/>
        </w:rPr>
        <w:t xml:space="preserve">de </w:t>
      </w:r>
      <w:r w:rsidR="000C117A" w:rsidRPr="000C117A">
        <w:rPr>
          <w:rFonts w:asciiTheme="majorHAnsi" w:hAnsiTheme="majorHAnsi" w:cstheme="majorHAnsi"/>
          <w:sz w:val="22"/>
          <w:szCs w:val="22"/>
        </w:rPr>
        <w:t xml:space="preserve">formar parte del Consejo </w:t>
      </w:r>
      <w:r w:rsidR="001E31CC">
        <w:rPr>
          <w:rFonts w:asciiTheme="majorHAnsi" w:hAnsiTheme="majorHAnsi" w:cstheme="majorHAnsi"/>
          <w:sz w:val="22"/>
          <w:szCs w:val="22"/>
        </w:rPr>
        <w:t>Nacional</w:t>
      </w:r>
      <w:r w:rsidR="000C117A" w:rsidRPr="000C117A">
        <w:rPr>
          <w:rFonts w:asciiTheme="majorHAnsi" w:hAnsiTheme="majorHAnsi" w:cstheme="majorHAnsi"/>
          <w:sz w:val="22"/>
          <w:szCs w:val="22"/>
        </w:rPr>
        <w:t xml:space="preserve"> de Biogás, asociación civil </w:t>
      </w:r>
      <w:r w:rsidR="001E31CC">
        <w:rPr>
          <w:rFonts w:asciiTheme="majorHAnsi" w:hAnsiTheme="majorHAnsi" w:cstheme="majorHAnsi"/>
          <w:sz w:val="22"/>
          <w:szCs w:val="22"/>
        </w:rPr>
        <w:t>constituida legalmente el pasado 12 de diciembre de 2018 en la Notaría 68. M</w:t>
      </w:r>
      <w:r w:rsidR="000C117A">
        <w:rPr>
          <w:rFonts w:asciiTheme="majorHAnsi" w:hAnsiTheme="majorHAnsi" w:cstheme="majorHAnsi"/>
          <w:sz w:val="22"/>
          <w:szCs w:val="22"/>
        </w:rPr>
        <w:t>e comprometo a realizar todas las gestiones que me sean posibles a fin de que se entregue en tiempo y forma la documentación requerida</w:t>
      </w:r>
      <w:r w:rsidR="00C13EEE">
        <w:rPr>
          <w:rFonts w:asciiTheme="majorHAnsi" w:hAnsiTheme="majorHAnsi" w:cstheme="majorHAnsi"/>
          <w:sz w:val="22"/>
          <w:szCs w:val="22"/>
        </w:rPr>
        <w:t>.</w:t>
      </w:r>
    </w:p>
    <w:p w14:paraId="1FCADDF7" w14:textId="77777777" w:rsidR="00E44012" w:rsidRPr="000C117A" w:rsidRDefault="00E44012" w:rsidP="002C575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4B221B3" w14:textId="77777777" w:rsidR="008C6E81" w:rsidRPr="000C117A" w:rsidRDefault="008C6E81" w:rsidP="003B0BC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0C3A91F" w14:textId="77777777" w:rsidR="008C6E81" w:rsidRPr="000C117A" w:rsidRDefault="008C6E81" w:rsidP="002C5750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C117A">
        <w:rPr>
          <w:rFonts w:asciiTheme="majorHAnsi" w:hAnsiTheme="majorHAnsi" w:cstheme="majorHAnsi"/>
          <w:sz w:val="22"/>
          <w:szCs w:val="22"/>
        </w:rPr>
        <w:t>Atentamente</w:t>
      </w:r>
    </w:p>
    <w:p w14:paraId="6D3BBC9C" w14:textId="77777777" w:rsidR="002C5750" w:rsidRPr="000C117A" w:rsidRDefault="002C5750" w:rsidP="002C5750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27BFAF46" w14:textId="77777777" w:rsidR="002C5750" w:rsidRPr="000C117A" w:rsidRDefault="002C5750" w:rsidP="002C5750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7FB3E685" w14:textId="77777777" w:rsidR="002C5750" w:rsidRPr="000C117A" w:rsidRDefault="002C5750" w:rsidP="002C5750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C117A">
        <w:rPr>
          <w:rFonts w:asciiTheme="majorHAnsi" w:hAnsiTheme="majorHAnsi" w:cstheme="majorHAnsi"/>
          <w:sz w:val="22"/>
          <w:szCs w:val="22"/>
        </w:rPr>
        <w:t>_______________________</w:t>
      </w:r>
    </w:p>
    <w:p w14:paraId="339F7135" w14:textId="77777777" w:rsidR="002C5750" w:rsidRPr="000C117A" w:rsidRDefault="002C5750" w:rsidP="002C5750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  <w:highlight w:val="yellow"/>
        </w:rPr>
      </w:pPr>
      <w:r w:rsidRPr="000C117A">
        <w:rPr>
          <w:rFonts w:asciiTheme="majorHAnsi" w:hAnsiTheme="majorHAnsi" w:cstheme="majorHAnsi"/>
          <w:sz w:val="22"/>
          <w:szCs w:val="22"/>
          <w:highlight w:val="yellow"/>
        </w:rPr>
        <w:t>Nombre y firma</w:t>
      </w:r>
    </w:p>
    <w:p w14:paraId="06C6BF85" w14:textId="77777777" w:rsidR="000C117A" w:rsidRDefault="000C117A" w:rsidP="002C5750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  <w:highlight w:val="yellow"/>
        </w:rPr>
      </w:pPr>
      <w:r>
        <w:rPr>
          <w:rFonts w:asciiTheme="majorHAnsi" w:hAnsiTheme="majorHAnsi" w:cstheme="majorHAnsi"/>
          <w:sz w:val="22"/>
          <w:szCs w:val="22"/>
          <w:highlight w:val="yellow"/>
        </w:rPr>
        <w:t>Cargo o n</w:t>
      </w:r>
      <w:r w:rsidR="002C5750" w:rsidRPr="000C117A">
        <w:rPr>
          <w:rFonts w:asciiTheme="majorHAnsi" w:hAnsiTheme="majorHAnsi" w:cstheme="majorHAnsi"/>
          <w:sz w:val="22"/>
          <w:szCs w:val="22"/>
          <w:highlight w:val="yellow"/>
        </w:rPr>
        <w:t>ombramiento</w:t>
      </w:r>
    </w:p>
    <w:p w14:paraId="11AE0CD0" w14:textId="77777777" w:rsidR="002C5750" w:rsidRPr="000C117A" w:rsidRDefault="002C5750" w:rsidP="002C5750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C117A">
        <w:rPr>
          <w:rFonts w:asciiTheme="majorHAnsi" w:hAnsiTheme="majorHAnsi" w:cstheme="majorHAnsi"/>
          <w:sz w:val="22"/>
          <w:szCs w:val="22"/>
          <w:highlight w:val="yellow"/>
        </w:rPr>
        <w:t>Institución de adscripción</w:t>
      </w:r>
      <w:r w:rsidR="000C117A">
        <w:rPr>
          <w:rFonts w:asciiTheme="majorHAnsi" w:hAnsiTheme="majorHAnsi" w:cstheme="majorHAnsi"/>
          <w:sz w:val="22"/>
          <w:szCs w:val="22"/>
          <w:highlight w:val="yellow"/>
        </w:rPr>
        <w:t xml:space="preserve"> o empresa en la que labora</w:t>
      </w:r>
    </w:p>
    <w:p w14:paraId="5D2E4394" w14:textId="77777777" w:rsidR="002C5750" w:rsidRPr="000C117A" w:rsidRDefault="002C5750" w:rsidP="003B0BC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2E37190" w14:textId="77777777" w:rsidR="003B0BC9" w:rsidRPr="000C117A" w:rsidRDefault="003B0BC9" w:rsidP="00731DDA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3B0BC9" w:rsidRPr="000C117A" w:rsidSect="00E344A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2C2D" w14:textId="77777777" w:rsidR="00F75A0C" w:rsidRDefault="00F75A0C" w:rsidP="00F0578A">
      <w:r>
        <w:separator/>
      </w:r>
    </w:p>
  </w:endnote>
  <w:endnote w:type="continuationSeparator" w:id="0">
    <w:p w14:paraId="57C6F9CE" w14:textId="77777777" w:rsidR="00F75A0C" w:rsidRDefault="00F75A0C" w:rsidP="00F0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2706" w14:textId="77777777" w:rsidR="00F75A0C" w:rsidRDefault="00F75A0C" w:rsidP="00F0578A">
      <w:r>
        <w:separator/>
      </w:r>
    </w:p>
  </w:footnote>
  <w:footnote w:type="continuationSeparator" w:id="0">
    <w:p w14:paraId="1B5E50EF" w14:textId="77777777" w:rsidR="00F75A0C" w:rsidRDefault="00F75A0C" w:rsidP="00F0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7327" w14:textId="77777777" w:rsidR="00F0578A" w:rsidRDefault="00F0578A">
    <w:pPr>
      <w:pStyle w:val="Encabezado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8A"/>
    <w:rsid w:val="00004B8B"/>
    <w:rsid w:val="000C117A"/>
    <w:rsid w:val="00122E44"/>
    <w:rsid w:val="001E31CC"/>
    <w:rsid w:val="0028232F"/>
    <w:rsid w:val="002934E6"/>
    <w:rsid w:val="002C5750"/>
    <w:rsid w:val="0030771B"/>
    <w:rsid w:val="003B0BC9"/>
    <w:rsid w:val="004047FE"/>
    <w:rsid w:val="00477E03"/>
    <w:rsid w:val="004A761A"/>
    <w:rsid w:val="005B2414"/>
    <w:rsid w:val="005C2640"/>
    <w:rsid w:val="00616627"/>
    <w:rsid w:val="006E19D7"/>
    <w:rsid w:val="00731DDA"/>
    <w:rsid w:val="007A6424"/>
    <w:rsid w:val="008235D7"/>
    <w:rsid w:val="00842E32"/>
    <w:rsid w:val="008C5359"/>
    <w:rsid w:val="008C6E81"/>
    <w:rsid w:val="00954F97"/>
    <w:rsid w:val="009A01D3"/>
    <w:rsid w:val="009D306D"/>
    <w:rsid w:val="00AF6D3B"/>
    <w:rsid w:val="00B87C2A"/>
    <w:rsid w:val="00BB225B"/>
    <w:rsid w:val="00C13EEE"/>
    <w:rsid w:val="00C30A75"/>
    <w:rsid w:val="00C96B0F"/>
    <w:rsid w:val="00CC533A"/>
    <w:rsid w:val="00CC6E38"/>
    <w:rsid w:val="00CE1B69"/>
    <w:rsid w:val="00D64ECA"/>
    <w:rsid w:val="00E344A7"/>
    <w:rsid w:val="00E439B3"/>
    <w:rsid w:val="00E44012"/>
    <w:rsid w:val="00F0578A"/>
    <w:rsid w:val="00F63837"/>
    <w:rsid w:val="00F75A0C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9F2B"/>
  <w15:docId w15:val="{10FCF883-EF56-4301-99BD-B5888907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5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578A"/>
  </w:style>
  <w:style w:type="paragraph" w:styleId="Piedepgina">
    <w:name w:val="footer"/>
    <w:basedOn w:val="Normal"/>
    <w:link w:val="PiedepginaCar"/>
    <w:uiPriority w:val="99"/>
    <w:unhideWhenUsed/>
    <w:rsid w:val="00F05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78A"/>
  </w:style>
  <w:style w:type="paragraph" w:styleId="Textosinformato">
    <w:name w:val="Plain Text"/>
    <w:basedOn w:val="Normal"/>
    <w:link w:val="TextosinformatoCar"/>
    <w:uiPriority w:val="99"/>
    <w:unhideWhenUsed/>
    <w:rsid w:val="00F0578A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578A"/>
    <w:rPr>
      <w:rFonts w:ascii="Courier" w:hAnsi="Courier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5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Mon GONZALEZ ALFARO</cp:lastModifiedBy>
  <cp:revision>5</cp:revision>
  <dcterms:created xsi:type="dcterms:W3CDTF">2019-01-23T18:41:00Z</dcterms:created>
  <dcterms:modified xsi:type="dcterms:W3CDTF">2022-10-01T12:28:00Z</dcterms:modified>
</cp:coreProperties>
</file>